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0" w:right="877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 </w:t>
      </w:r>
      <w:r w:rsidDel="00000000" w:rsidR="00000000" w:rsidRPr="00000000">
        <w:rPr>
          <w:rtl w:val="0"/>
        </w:rPr>
        <w:t xml:space="preserve">ÜYELİK DİLEKÇESİ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bookmarkStart w:colFirst="0" w:colLast="0" w:name="_heading=h.tw0wraw4jfv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134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....../...../20..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138" w:right="488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DIŞ TİCARETE YÖN VERENLER DERNEĞİ YÖNETİM KURULU BAŞKANLIĞI'NA,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8" w:right="573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Adres: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Yeşilköy, Atatürk cad. EGS Business Park Blokları B-3 Blok Kat:14, 34140 Bakırköy / İstanbul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8" w:right="29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Derneğinizin ana tüzük hükümleri içeriğinde asil üyeliğe kabulümüzle ilgili işlemin yapılmasını rica ederim.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52" w:right="1538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Saygılarımla, İmza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178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Adı Soyadı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before="185" w:lineRule="auto"/>
        <w:ind w:left="0" w:firstLine="0"/>
        <w:rPr/>
      </w:pPr>
      <w:r w:rsidDel="00000000" w:rsidR="00000000" w:rsidRPr="00000000">
        <w:rPr>
          <w:rtl w:val="0"/>
        </w:rPr>
        <w:t xml:space="preserve">       ÜYELİK ÜCRETLERİ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8"/>
        </w:tabs>
        <w:spacing w:after="0" w:before="126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8"/>
        </w:tabs>
        <w:spacing w:after="0" w:before="126" w:line="240" w:lineRule="auto"/>
        <w:ind w:left="49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GİRİŞ ÜCRETİ: 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.500 TL (1 KEREYE MAHSUS ALINIR).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8"/>
        </w:tabs>
        <w:spacing w:after="0" w:before="126" w:line="360" w:lineRule="auto"/>
        <w:ind w:left="496" w:right="111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YILLIK AİDAT (GERÇEK KİŞİ)</w:t>
        <w:tab/>
        <w:t xml:space="preserve">: 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00 TL (1 OCAK TARİHİNDE YENİLENİR).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u w:val="single"/>
        </w:rPr>
        <w:sectPr>
          <w:pgSz w:h="16840" w:w="11910" w:orient="portrait"/>
          <w:pgMar w:bottom="280" w:top="1040" w:left="1280" w:right="700" w:header="708" w:footer="708"/>
          <w:pgNumType w:start="1"/>
        </w:sectPr>
      </w:pPr>
      <w:r w:rsidDel="00000000" w:rsidR="00000000" w:rsidRPr="00000000">
        <w:rPr>
          <w:u w:val="single"/>
          <w:rtl w:val="0"/>
        </w:rPr>
        <w:br w:type="textWrapping"/>
      </w:r>
    </w:p>
    <w:p w:rsidR="00000000" w:rsidDel="00000000" w:rsidP="00000000" w:rsidRDefault="00000000" w:rsidRPr="00000000" w14:paraId="00000019">
      <w:pPr>
        <w:pStyle w:val="Heading1"/>
        <w:ind w:left="2404" w:right="2554" w:firstLine="0"/>
        <w:jc w:val="center"/>
        <w:rPr/>
      </w:pPr>
      <w:r w:rsidDel="00000000" w:rsidR="00000000" w:rsidRPr="00000000">
        <w:rPr>
          <w:rtl w:val="0"/>
        </w:rPr>
        <w:t xml:space="preserve">DIŞ TİCARETE YÖN VERENLER DERNEĞİ İSTANBUL</w:t>
      </w:r>
    </w:p>
    <w:p w:rsidR="00000000" w:rsidDel="00000000" w:rsidP="00000000" w:rsidRDefault="00000000" w:rsidRPr="00000000" w14:paraId="0000001A">
      <w:pPr>
        <w:spacing w:before="1" w:lineRule="auto"/>
        <w:ind w:right="148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ÜYELİK FORMU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3.0" w:type="dxa"/>
        <w:jc w:val="left"/>
        <w:tblInd w:w="10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445"/>
        <w:gridCol w:w="6248"/>
        <w:tblGridChange w:id="0">
          <w:tblGrid>
            <w:gridCol w:w="3445"/>
            <w:gridCol w:w="6248"/>
          </w:tblGrid>
        </w:tblGridChange>
      </w:tblGrid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 ÜYENİN ADI SOYADI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2- BABA ADI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3- ANA ADI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 UYRUĞU ve KİMLİK NO.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5- DOĞUM YERİ ve TARİHİ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6- İKAMET ADRESİ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7- FİRMA ADI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8- İŞ ADRESİ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9- MESLEĞİ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10- TELEFON NO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11- FAKS NO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12- E-MAİL ADRESİ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13- REFERANS – İSİM SOYİSİM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before="161" w:lineRule="auto"/>
        <w:ind w:left="498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161" w:lineRule="auto"/>
        <w:ind w:left="498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NOT: AYRICA 1 ADET VESİKALIK FOTOGRAF FORM'A EKLENECEKTİR.</w:t>
      </w: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040" w:left="1280" w:right="7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74" w:lineRule="auto"/>
      <w:ind w:left="498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vdeMetni">
    <w:name w:val="Body Text"/>
    <w:basedOn w:val="Normal"/>
    <w:uiPriority w:val="1"/>
    <w:qFormat w:val="1"/>
  </w:style>
  <w:style w:type="paragraph" w:styleId="ListeParagraf">
    <w:name w:val="List Paragraph"/>
    <w:basedOn w:val="Normal"/>
    <w:uiPriority w:val="1"/>
    <w:qFormat w:val="1"/>
    <w:pPr>
      <w:spacing w:before="183"/>
      <w:ind w:left="498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RIwSbobVfv1fb4Ctyn7PfQxKw==">CgMxLjAyDmgudHcwd3JhdzRqZnZvOAByITFfWUd2RmJ0WmJYX3lRbUJXMWJpdDczZXpZN0hSQzVwQw==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2025-01-28T07:34:00Z</dcterms:created>
  <dc:creator>MELTEM ALBAYRAK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2019-10-16T00:00:00Z</vt:filetime>
  </property>
</Properties>
</file>